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6C11A16" w:rsidP="16C11A16" w:rsidRDefault="16C11A16" w14:noSpellErr="1" w14:paraId="7F831FA3" w14:textId="5E92D506">
      <w:pPr>
        <w:ind w:left="1416" w:firstLine="708"/>
        <w:jc w:val="right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>УТВЕРЖДЕНО:</w:t>
      </w:r>
    </w:p>
    <w:p w:rsidR="16C11A16" w:rsidP="16C11A16" w:rsidRDefault="16C11A16" w14:noSpellErr="1" w14:paraId="1B4F2C4F" w14:textId="08AEFE9D">
      <w:pPr>
        <w:ind w:left="1416" w:firstLine="708"/>
        <w:jc w:val="right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                                             Советом Директоров</w:t>
      </w:r>
    </w:p>
    <w:p w:rsidR="16C11A16" w:rsidP="16C11A16" w:rsidRDefault="16C11A16" w14:noSpellErr="1" w14:paraId="3AA13859" w14:textId="5B2D338E">
      <w:pPr>
        <w:ind w:left="1416" w:firstLine="708"/>
        <w:jc w:val="right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                                             15 февраля 2006 г. протокол № 3 </w:t>
      </w:r>
    </w:p>
    <w:p w:rsidR="16C11A16" w:rsidP="16C11A16" w:rsidRDefault="16C11A16" w14:paraId="1B9F4967" w14:textId="7AF684AC">
      <w:pPr>
        <w:jc w:val="right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6C11A16" w:rsidP="16C11A16" w:rsidRDefault="16C11A16" w14:paraId="43524371" w14:textId="2EB9CFF9">
      <w:pPr>
        <w:jc w:val="right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6C11A16" w:rsidP="16C11A16" w:rsidRDefault="16C11A16" w14:noSpellErr="1" w14:paraId="60B06140" w14:textId="1DBDB797">
      <w:pPr>
        <w:jc w:val="right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>приложение №1</w:t>
      </w:r>
    </w:p>
    <w:p w:rsidR="16C11A16" w:rsidP="16C11A16" w:rsidRDefault="16C11A16" w14:noSpellErr="1" w14:paraId="45441DE5" w14:textId="25BE0BFE">
      <w:pPr>
        <w:jc w:val="right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>к договору о вступлении в члены Ассоциации</w:t>
      </w:r>
    </w:p>
    <w:p w:rsidR="16C11A16" w:rsidP="16C11A16" w:rsidRDefault="16C11A16" w14:paraId="020C3C7B" w14:textId="0389E1AB">
      <w:pPr>
        <w:jc w:val="right"/>
      </w:pP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ru-RU"/>
        </w:rPr>
        <w:t xml:space="preserve"> </w:t>
      </w:r>
    </w:p>
    <w:p w:rsidR="16C11A16" w:rsidP="16C11A16" w:rsidRDefault="16C11A16" w14:noSpellErr="1" w14:paraId="1E0B3B76" w14:textId="21053183">
      <w:pPr>
        <w:jc w:val="right"/>
      </w:pP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attachment</w:t>
      </w: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ru-RU"/>
        </w:rPr>
        <w:t xml:space="preserve"> #1</w:t>
      </w:r>
    </w:p>
    <w:p w:rsidR="16C11A16" w:rsidP="16C11A16" w:rsidRDefault="16C11A16" w14:noSpellErr="1" w14:paraId="01C4EC57" w14:textId="3E5DEACC">
      <w:pPr>
        <w:jc w:val="right"/>
      </w:pP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MFI</w:t>
      </w: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Association</w:t>
      </w: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membership</w:t>
      </w: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agreement</w:t>
      </w:r>
    </w:p>
    <w:p w:rsidR="16C11A16" w:rsidP="16C11A16" w:rsidRDefault="16C11A16" w14:paraId="3478E620" w14:textId="72488552">
      <w:pPr>
        <w:jc w:val="right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6C11A16" w:rsidP="16C11A16" w:rsidRDefault="16C11A16" w14:paraId="578D4D3A" w14:textId="4FC88776">
      <w:pPr>
        <w:jc w:val="right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59E66049" w:rsidP="59E66049" w:rsidRDefault="59E66049" w14:noSpellErr="1" w14:paraId="303C395C" w14:textId="7A1601DF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 w:rsidRPr="59E66049" w:rsidR="59E66049">
        <w:rPr>
          <w:rFonts w:ascii="Calibri" w:hAnsi="Calibri" w:eastAsia="Calibri" w:cs="Calibri"/>
          <w:noProof w:val="0"/>
          <w:sz w:val="22"/>
          <w:szCs w:val="22"/>
          <w:lang w:val="ru-RU"/>
        </w:rPr>
        <w:t>Председателю Совета  директоров</w:t>
      </w:r>
      <w:r>
        <w:br/>
      </w:r>
      <w:r w:rsidRPr="59E66049" w:rsidR="59E66049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59E66049" w:rsidR="59E66049">
        <w:rPr>
          <w:rFonts w:ascii="Calibri" w:hAnsi="Calibri" w:eastAsia="Calibri" w:cs="Calibri"/>
          <w:noProof w:val="0"/>
          <w:sz w:val="22"/>
          <w:szCs w:val="22"/>
          <w:lang w:val="ru-RU"/>
        </w:rPr>
        <w:t>______________</w:t>
      </w:r>
    </w:p>
    <w:p w:rsidR="16C11A16" w:rsidP="16C11A16" w:rsidRDefault="16C11A16" w14:paraId="674DDE75" w14:textId="02522653">
      <w:pPr>
        <w:jc w:val="right"/>
      </w:pPr>
      <w:r w:rsidRPr="16C11A16" w:rsidR="16C11A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16C11A16" w:rsidP="16C11A16" w:rsidRDefault="16C11A16" w14:noSpellErr="1" w14:paraId="0AC93F0E" w14:textId="1B6A572E">
      <w:pPr>
        <w:jc w:val="right"/>
      </w:pPr>
      <w:r w:rsidRPr="59E66049" w:rsidR="59E6604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Chairperson of the Board of Directors</w:t>
      </w:r>
    </w:p>
    <w:p w:rsidR="59E66049" w:rsidP="59E66049" w:rsidRDefault="59E66049" w14:noSpellErr="1" w14:paraId="2DA10B88" w14:textId="5D6351E7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 w:rsidRPr="59E66049" w:rsidR="59E6604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______________</w:t>
      </w:r>
    </w:p>
    <w:p w:rsidR="16C11A16" w:rsidP="16C11A16" w:rsidRDefault="16C11A16" w14:paraId="7EDE100F" w14:textId="0A656B63">
      <w:pPr>
        <w:jc w:val="right"/>
      </w:pPr>
      <w:r w:rsidRPr="16C11A16" w:rsidR="16C11A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16C11A16" w:rsidP="16C11A16" w:rsidRDefault="16C11A16" w14:paraId="48EA29ED" w14:textId="53F2D22F">
      <w:pPr>
        <w:jc w:val="right"/>
      </w:pPr>
      <w:r w:rsidRPr="16C11A16" w:rsidR="16C11A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16C11A16" w:rsidP="16C11A16" w:rsidRDefault="16C11A16" w14:paraId="0D0C43BA" w14:textId="371BC9F7">
      <w:pPr>
        <w:jc w:val="right"/>
      </w:pPr>
      <w:r w:rsidRPr="16C11A16" w:rsidR="16C11A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16C11A16" w:rsidP="16C11A16" w:rsidRDefault="16C11A16" w14:paraId="04A0C30A" w14:textId="31E0236E">
      <w:pPr>
        <w:jc w:val="right"/>
      </w:pPr>
      <w:r w:rsidRPr="16C11A16" w:rsidR="16C11A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16C11A16" w:rsidP="16C11A16" w:rsidRDefault="16C11A16" w14:noSpellErr="1" w14:paraId="0A5D9561" w14:textId="6D20206C">
      <w:pPr>
        <w:jc w:val="center"/>
      </w:pPr>
      <w:r w:rsidRPr="16C11A16" w:rsidR="16C11A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ЗАЯВЛЕНИЕ/</w:t>
      </w:r>
      <w:r w:rsidRPr="16C11A16" w:rsidR="16C11A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APPLICATION</w:t>
      </w:r>
    </w:p>
    <w:p w:rsidR="16C11A16" w:rsidRDefault="16C11A16" w14:paraId="08651B65" w14:textId="246A10DA"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6C11A16" w:rsidRDefault="16C11A16" w14:paraId="6FC1C2A6" w14:textId="67A3C83C"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6C11A16" w:rsidP="16C11A16" w:rsidRDefault="16C11A16" w14:noSpellErr="1" w14:paraId="3B9D1212" w14:textId="01519750">
      <w:pPr>
        <w:ind w:firstLine="708"/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Прошу рассмотреть представленные документы и принять в члены ОЮЛ «Ассоциация Микрофинансовых Организаций» (Ассоциация МФО): </w:t>
      </w:r>
    </w:p>
    <w:p w:rsidR="16C11A16" w:rsidP="16C11A16" w:rsidRDefault="16C11A16" w14:noSpellErr="1" w14:paraId="47F7152C" w14:textId="35E49C38">
      <w:pPr>
        <w:jc w:val="both"/>
      </w:pP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u w:val="single"/>
          <w:lang w:val="ru-RU"/>
        </w:rPr>
        <w:t>_______________________________________________________________________________</w:t>
      </w:r>
    </w:p>
    <w:p w:rsidR="16C11A16" w:rsidP="16C11A16" w:rsidRDefault="16C11A16" w14:noSpellErr="1" w14:paraId="02598EA0" w14:textId="54390D0C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>(</w:t>
      </w: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ru-RU"/>
        </w:rPr>
        <w:t>Организационно - правовая форма, полное и сокращенное наименование организации)</w:t>
      </w: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6C11A16" w:rsidP="16C11A16" w:rsidRDefault="16C11A16" w14:paraId="76926F3D" w14:textId="1345B439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                   </w:t>
      </w:r>
    </w:p>
    <w:p w:rsidR="16C11A16" w:rsidP="16C11A16" w:rsidRDefault="16C11A16" w14:paraId="2EFEF2C5" w14:textId="082DECBF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                   </w:t>
      </w: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Please, consider the provided documents and accept into ULE “Association of </w:t>
      </w:r>
      <w:proofErr w:type="spellStart"/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MicroFinance</w:t>
      </w:r>
      <w:proofErr w:type="spellEnd"/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Institutions” (MFI Association):</w:t>
      </w:r>
    </w:p>
    <w:p w:rsidR="16C11A16" w:rsidP="16C11A16" w:rsidRDefault="16C11A16" w14:paraId="6069CC23" w14:textId="311A521A">
      <w:pPr>
        <w:jc w:val="both"/>
      </w:pP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</w:p>
    <w:p w:rsidR="16C11A16" w:rsidP="16C11A16" w:rsidRDefault="16C11A16" w14:noSpellErr="1" w14:paraId="0904EF4F" w14:textId="43B20E90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>_______________________________________________________________________________</w:t>
      </w:r>
    </w:p>
    <w:p w:rsidR="16C11A16" w:rsidP="16C11A16" w:rsidRDefault="16C11A16" w14:noSpellErr="1" w14:paraId="603AB8E1" w14:textId="1DC9D4B9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>(</w:t>
      </w: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ru-RU"/>
        </w:rPr>
        <w:t>Организационно - правовая форма, полное и сокращенное наименование организации)</w:t>
      </w:r>
    </w:p>
    <w:p w:rsidR="16C11A16" w:rsidP="16C11A16" w:rsidRDefault="16C11A16" w14:noSpellErr="1" w14:paraId="0B0AA541" w14:textId="07CE9E40">
      <w:pPr>
        <w:jc w:val="both"/>
      </w:pP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(Legal form of proprietorship, full name of the entity and abbreviation)</w:t>
      </w:r>
    </w:p>
    <w:p w:rsidR="16C11A16" w:rsidP="16C11A16" w:rsidRDefault="16C11A16" w14:paraId="27EAC476" w14:textId="7458C7B6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C11A16" w:rsidP="16C11A16" w:rsidRDefault="16C11A16" w14:noSpellErr="1" w14:paraId="636CCC43" w14:textId="4BA5327B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1.Целью вступления в Ассоциацию является: </w:t>
      </w:r>
    </w:p>
    <w:p w:rsidR="16C11A16" w:rsidP="16C11A16" w:rsidRDefault="16C11A16" w14:noSpellErr="1" w14:paraId="4A14F558" w14:textId="631E0864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u w:val="single"/>
          <w:lang w:val="ru-RU"/>
        </w:rPr>
        <w:t>_______________________________________________________________________________</w:t>
      </w:r>
    </w:p>
    <w:p w:rsidR="16C11A16" w:rsidP="16C11A16" w:rsidRDefault="16C11A16" w14:noSpellErr="1" w14:paraId="2675B34B" w14:textId="24C66EAD">
      <w:pPr>
        <w:jc w:val="both"/>
      </w:pP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Purpose for entering MFI Association:</w:t>
      </w:r>
    </w:p>
    <w:p w:rsidR="16C11A16" w:rsidP="16C11A16" w:rsidRDefault="16C11A16" w14:noSpellErr="1" w14:paraId="2B1A64B1" w14:textId="6FC87503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>_______________________________________________________________________________</w:t>
      </w:r>
    </w:p>
    <w:p w:rsidR="16C11A16" w:rsidP="16C11A16" w:rsidRDefault="16C11A16" w14:noSpellErr="1" w14:paraId="77D8363A" w14:textId="4507C8A3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>_______________________________________________________________________________</w:t>
      </w:r>
    </w:p>
    <w:p w:rsidR="16C11A16" w:rsidP="16C11A16" w:rsidRDefault="16C11A16" w14:paraId="1931E989" w14:textId="3D0756DB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C11A16" w:rsidP="16C11A16" w:rsidRDefault="16C11A16" w14:noSpellErr="1" w14:paraId="4354A974" w14:textId="67C3F1F8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>2. Вид членства, на которое вы подаете: (Ассоциированное, Действительное)</w:t>
      </w:r>
    </w:p>
    <w:p w:rsidR="16C11A16" w:rsidP="16C11A16" w:rsidRDefault="16C11A16" w14:noSpellErr="1" w14:paraId="12786656" w14:textId="00835AE7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u w:val="single"/>
          <w:lang w:val="ru-RU"/>
        </w:rPr>
        <w:t>____________________________</w:t>
      </w:r>
    </w:p>
    <w:p w:rsidR="16C11A16" w:rsidP="16C11A16" w:rsidRDefault="16C11A16" w14:noSpellErr="1" w14:paraId="6EC1B814" w14:textId="20BB35D9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>The  type of membership you are applying for: (Associate, Full)</w:t>
      </w:r>
    </w:p>
    <w:p w:rsidR="16C11A16" w:rsidP="16C11A16" w:rsidRDefault="16C11A16" w14:noSpellErr="1" w14:paraId="563D560C" w14:textId="4DA9DB89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_______________________________________________________________________________ </w:t>
      </w:r>
    </w:p>
    <w:p w:rsidR="16C11A16" w:rsidP="16C11A16" w:rsidRDefault="16C11A16" w14:paraId="61C56E31" w14:textId="7E3CAD61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C11A16" w:rsidP="16C11A16" w:rsidRDefault="16C11A16" w14:paraId="586F2359" w14:textId="6A876447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C11A16" w:rsidP="16C11A16" w:rsidRDefault="16C11A16" w14:noSpellErr="1" w14:paraId="1545AB46" w14:textId="3CCA4FAA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>3._______________________________ обязуется соблюдать требования Устава Ассоциации и внутренних документов, регламентирующих функционирование Ассоциации.</w:t>
      </w:r>
    </w:p>
    <w:p w:rsidR="16C11A16" w:rsidP="16C11A16" w:rsidRDefault="16C11A16" w14:noSpellErr="1" w14:paraId="26EA6C86" w14:textId="22686953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Abbreviation) is liable to observe MFI Association Charter and internal documents regulating the Association operation</w:t>
      </w:r>
    </w:p>
    <w:p w:rsidR="16C11A16" w:rsidP="16C11A16" w:rsidRDefault="16C11A16" w14:paraId="43D3D71B" w14:textId="486897D0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C11A16" w:rsidP="16C11A16" w:rsidRDefault="16C11A16" w14:paraId="5E9DC384" w14:textId="37C1AE93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C11A16" w:rsidP="16C11A16" w:rsidRDefault="16C11A16" w14:paraId="558C1E07" w14:textId="1927AE2C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C11A16" w:rsidP="16C11A16" w:rsidRDefault="16C11A16" w14:paraId="700507B9" w14:textId="52F0E6DA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4. _______________________________ обязуется своевременно уплачивать вступительный и членский взносы, размер и порядок которых, </w:t>
      </w:r>
      <w:proofErr w:type="spellStart"/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>указанны</w:t>
      </w:r>
      <w:proofErr w:type="spellEnd"/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в Договоре о вступлении в члены. </w:t>
      </w:r>
    </w:p>
    <w:p w:rsidR="16C11A16" w:rsidP="16C11A16" w:rsidRDefault="16C11A16" w14:paraId="4670231F" w14:textId="1DD96EE4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6C11A16" w:rsidP="16C11A16" w:rsidRDefault="16C11A16" w14:noSpellErr="1" w14:paraId="30373F90" w14:textId="5C1CB23D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r w:rsidRPr="16C11A16" w:rsidR="16C11A1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Abbreviation) is liable to pay entrance and annual membership fees in a timely fashion, amount and order of payment is indicated in the membership agreement</w:t>
      </w:r>
    </w:p>
    <w:p w:rsidR="16C11A16" w:rsidP="16C11A16" w:rsidRDefault="16C11A16" w14:paraId="3789C072" w14:textId="1FAC24D9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C11A16" w:rsidP="16C11A16" w:rsidRDefault="16C11A16" w14:paraId="69B7FC91" w14:textId="6540948C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C11A16" w:rsidP="16C11A16" w:rsidRDefault="16C11A16" w14:noSpellErr="1" w14:paraId="385ABE25" w14:textId="2A1C0C1A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5.К настоящему заявлению прилагаются следующие документы: </w:t>
      </w:r>
    </w:p>
    <w:p w:rsidR="16C11A16" w:rsidP="16C11A16" w:rsidRDefault="16C11A16" w14:noSpellErr="1" w14:paraId="08925960" w14:textId="54E0CAE7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>- анкета;</w:t>
      </w:r>
    </w:p>
    <w:p w:rsidR="16C11A16" w:rsidP="16C11A16" w:rsidRDefault="16C11A16" w14:noSpellErr="1" w14:paraId="355CACC2" w14:textId="2FCE235F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- копии учредительных документов: </w:t>
      </w:r>
    </w:p>
    <w:p w:rsidR="16C11A16" w:rsidP="16C11A16" w:rsidRDefault="16C11A16" w14:noSpellErr="1" w14:paraId="01FA34E8" w14:textId="1B14212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>Устав, утвержденный учредителями;</w:t>
      </w:r>
    </w:p>
    <w:p w:rsidR="16C11A16" w:rsidP="16C11A16" w:rsidRDefault="16C11A16" w14:noSpellErr="1" w14:paraId="54292A17" w14:textId="2398534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>Копия Свидетельства Министерства Юстиции КР;</w:t>
      </w:r>
    </w:p>
    <w:p w:rsidR="16C11A16" w:rsidP="16C11A16" w:rsidRDefault="16C11A16" w14:noSpellErr="1" w14:paraId="70331E39" w14:textId="1015A08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>Решение   полномочных   органов   учредителей  о вхождении в Ассоциацию;</w:t>
      </w:r>
    </w:p>
    <w:p w:rsidR="16C11A16" w:rsidP="16C11A16" w:rsidRDefault="16C11A16" w14:noSpellErr="1" w14:paraId="70B48848" w14:textId="3F2926D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>Бухгалтерский баланс на последнюю отчетную дату, заверенный круглой печатью кандидата, подписанный руководителем и главным бухгалтером организации.</w:t>
      </w:r>
    </w:p>
    <w:p w:rsidR="16C11A16" w:rsidP="16C11A16" w:rsidRDefault="16C11A16" w14:paraId="5BC40601" w14:textId="77D7CFCB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6C11A16" w:rsidP="16C11A16" w:rsidRDefault="16C11A16" w14:noSpellErr="1" w14:paraId="2723AD5B" w14:textId="60EC4A46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>The application contains the following documents:</w:t>
      </w:r>
    </w:p>
    <w:p w:rsidR="16C11A16" w:rsidP="16C11A16" w:rsidRDefault="16C11A16" w14:noSpellErr="1" w14:paraId="7A1A3C0B" w14:textId="19F4FF0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>application</w:t>
      </w:r>
    </w:p>
    <w:p w:rsidR="16C11A16" w:rsidP="16C11A16" w:rsidRDefault="16C11A16" w14:noSpellErr="1" w14:paraId="127C6C45" w14:textId="22C5489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>copies of the foundation documents:</w:t>
      </w:r>
    </w:p>
    <w:p w:rsidR="16C11A16" w:rsidP="16C11A16" w:rsidRDefault="16C11A16" w14:noSpellErr="1" w14:paraId="72B16C64" w14:textId="4A23EA8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>Charter approved by the founders;</w:t>
      </w:r>
    </w:p>
    <w:p w:rsidR="16C11A16" w:rsidP="16C11A16" w:rsidRDefault="16C11A16" w14:noSpellErr="1" w14:paraId="73DB08CC" w14:textId="35253C4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>Certificate from the Ministry of Justice of the Kyrgyz Republic;</w:t>
      </w:r>
    </w:p>
    <w:p w:rsidR="16C11A16" w:rsidP="16C11A16" w:rsidRDefault="16C11A16" w14:noSpellErr="1" w14:paraId="36B9AC8C" w14:textId="4304F27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>Decision of the founders’ authorized bodies to enter the Association;</w:t>
      </w:r>
    </w:p>
    <w:p w:rsidR="16C11A16" w:rsidP="16C11A16" w:rsidRDefault="16C11A16" w14:noSpellErr="1" w14:paraId="067D8300" w14:textId="316E7FA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>Balance sheet as of the last reporting date, with the seal of the applicant, signed by the top manager and chief accountant of the organization</w:t>
      </w:r>
    </w:p>
    <w:p w:rsidR="16C11A16" w:rsidP="16C11A16" w:rsidRDefault="16C11A16" w14:paraId="1823819A" w14:textId="720B32D4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C11A16" w:rsidP="16C11A16" w:rsidRDefault="16C11A16" w14:paraId="22B592A9" w14:textId="5332DD98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C11A16" w:rsidP="16C11A16" w:rsidRDefault="16C11A16" w14:paraId="7469E9B1" w14:textId="75FA5D99">
      <w:pPr>
        <w:jc w:val="both"/>
      </w:pPr>
      <w:r w:rsidRPr="16C11A16" w:rsidR="16C11A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C11A16" w:rsidP="16C11A16" w:rsidRDefault="16C11A16" w14:noSpellErr="1" w14:paraId="60F417F3" w14:textId="2A627244">
      <w:pPr>
        <w:jc w:val="both"/>
      </w:pPr>
      <w:r w:rsidRPr="16C11A16" w:rsidR="16C11A1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Подпись руководителя организации ___________________М.П. </w:t>
      </w:r>
    </w:p>
    <w:p w:rsidR="16C11A16" w:rsidP="16C11A16" w:rsidRDefault="16C11A16" w14:noSpellErr="1" w14:paraId="2B1917D9" w14:textId="41EA5D73">
      <w:pPr>
        <w:jc w:val="both"/>
      </w:pPr>
      <w:r w:rsidRPr="16C11A16" w:rsidR="16C11A1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Signature of the top manager and the seal</w:t>
      </w:r>
    </w:p>
    <w:p w:rsidR="16C11A16" w:rsidP="16C11A16" w:rsidRDefault="16C11A16" w14:paraId="660FFA2F" w14:textId="504B015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51066B"/>
  <w15:docId w15:val="{1342b358-d9ea-4914-8a8e-2d1f6b2f98f8}"/>
  <w:rsids>
    <w:rsidRoot w:val="68E560BC"/>
    <w:rsid w:val="1051066B"/>
    <w:rsid w:val="16C11A16"/>
    <w:rsid w:val="59E66049"/>
    <w:rsid w:val="68E560B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2c480742b7246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2018-06-03T17:44:32.1595563Z</dcterms:created>
  <dcterms:modified xsi:type="dcterms:W3CDTF">2018-06-14T07:42:44.4158153Z</dcterms:modified>
  <dc:creator>Tim Djol</dc:creator>
  <lastModifiedBy>Tim Djol</lastModifiedBy>
</coreProperties>
</file>