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D9A3E11" w:rsidP="7D9A3E11" w:rsidRDefault="7D9A3E11" w14:noSpellErr="1" w14:paraId="25C88BAF" w14:textId="4EFE1C2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9A3E11" w:rsidR="7D9A3E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Заявление</w:t>
      </w:r>
    </w:p>
    <w:p w:rsidR="7D9A3E11" w:rsidP="7D9A3E11" w:rsidRDefault="7D9A3E11" w14:noSpellErr="1" w14:paraId="7D1ED073" w14:textId="46E4FDC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9A3E11" w:rsidR="7D9A3E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Анкета</w:t>
      </w:r>
    </w:p>
    <w:p w:rsidR="7D9A3E11" w:rsidP="7D9A3E11" w:rsidRDefault="7D9A3E11" w14:noSpellErr="1" w14:paraId="585CA067" w14:textId="12E3AA4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9A3E11" w:rsidR="7D9A3E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Вопросник</w:t>
      </w:r>
    </w:p>
    <w:p w:rsidR="7D9A3E11" w:rsidP="7D9A3E11" w:rsidRDefault="7D9A3E11" w14:noSpellErr="1" w14:paraId="4A267022" w14:textId="5E5A846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9A3E11" w:rsidR="7D9A3E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Реквизиты</w:t>
      </w:r>
    </w:p>
    <w:p w:rsidR="7D9A3E11" w:rsidP="7D9A3E11" w:rsidRDefault="7D9A3E11" w14:noSpellErr="1" w14:paraId="510C743F" w14:textId="6349494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9A3E11" w:rsidR="7D9A3E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Копия Устава МФО</w:t>
      </w:r>
    </w:p>
    <w:p w:rsidR="7D9A3E11" w:rsidP="7D9A3E11" w:rsidRDefault="7D9A3E11" w14:noSpellErr="1" w14:paraId="22F43EE2" w14:textId="27D7782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9A3E11" w:rsidR="7D9A3E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Балансовый отчет</w:t>
      </w:r>
    </w:p>
    <w:p w:rsidR="7D9A3E11" w:rsidP="7D9A3E11" w:rsidRDefault="7D9A3E11" w14:paraId="17BBE318" w14:textId="30B2E5E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9A3E11" w:rsidR="7D9A3E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Копия </w:t>
      </w:r>
      <w:proofErr w:type="spellStart"/>
      <w:r w:rsidRPr="7D9A3E11" w:rsidR="7D9A3E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свид-ва</w:t>
      </w:r>
      <w:proofErr w:type="spellEnd"/>
      <w:r w:rsidRPr="7D9A3E11" w:rsidR="7D9A3E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 НБКР</w:t>
      </w:r>
    </w:p>
    <w:p w:rsidR="7D9A3E11" w:rsidP="7D9A3E11" w:rsidRDefault="7D9A3E11" w14:paraId="1BEAA93F" w14:textId="670DB33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9A3E11" w:rsidR="7D9A3E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Копия </w:t>
      </w:r>
      <w:proofErr w:type="spellStart"/>
      <w:r w:rsidRPr="7D9A3E11" w:rsidR="7D9A3E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Свид</w:t>
      </w:r>
      <w:proofErr w:type="spellEnd"/>
      <w:r w:rsidRPr="7D9A3E11" w:rsidR="7D9A3E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-во о </w:t>
      </w:r>
      <w:proofErr w:type="spellStart"/>
      <w:r w:rsidRPr="7D9A3E11" w:rsidR="7D9A3E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гос</w:t>
      </w:r>
      <w:proofErr w:type="spellEnd"/>
      <w:r w:rsidRPr="7D9A3E11" w:rsidR="7D9A3E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 xml:space="preserve"> регистрации в мин </w:t>
      </w:r>
      <w:proofErr w:type="spellStart"/>
      <w:r w:rsidRPr="7D9A3E11" w:rsidR="7D9A3E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юст</w:t>
      </w:r>
      <w:proofErr w:type="spellEnd"/>
    </w:p>
    <w:p w:rsidR="7D9A3E11" w:rsidP="7D9A3E11" w:rsidRDefault="7D9A3E11" w14:noSpellErr="1" w14:paraId="7091A253" w14:textId="3F32C92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9A3E11" w:rsidR="7D9A3E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Решение учредителей о вхождении</w:t>
      </w:r>
    </w:p>
    <w:p w:rsidR="7D9A3E11" w:rsidP="7D9A3E11" w:rsidRDefault="7D9A3E11" w14:noSpellErr="1" w14:paraId="06F752E7" w14:textId="42DAE82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D9A3E11" w:rsidR="7D9A3E11">
        <w:rPr>
          <w:rFonts w:ascii="Times New Roman" w:hAnsi="Times New Roman" w:eastAsia="Times New Roman" w:cs="Times New Roman"/>
          <w:noProof w:val="0"/>
          <w:sz w:val="36"/>
          <w:szCs w:val="36"/>
          <w:lang w:val="ru-RU"/>
        </w:rPr>
        <w:t>Договор о вступлении</w:t>
      </w:r>
    </w:p>
    <w:p w:rsidR="7D9A3E11" w:rsidP="7D9A3E11" w:rsidRDefault="7D9A3E11" w14:paraId="07CA1152" w14:textId="1FAE1FB3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E0E3378"/>
  <w15:docId w15:val="{fc2908cc-e6d5-4e01-901e-017b4778752f}"/>
  <w:rsids>
    <w:rsidRoot w:val="2F597352"/>
    <w:rsid w:val="2F597352"/>
    <w:rsid w:val="3E0E3378"/>
    <w:rsid w:val="7D9A3E1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03f88a0e8844e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2018-06-03T17:47:16.9671616Z</dcterms:created>
  <dcterms:modified xsi:type="dcterms:W3CDTF">2018-06-03T17:47:42.1669791Z</dcterms:modified>
  <dc:creator>Tim Djol</dc:creator>
  <lastModifiedBy>Tim Djol</lastModifiedBy>
</coreProperties>
</file>