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3CD1DA" w:rsidP="0C3CD1DA" w:rsidRDefault="0C3CD1DA" w14:noSpellErr="1" w14:paraId="7C431EFD" w14:textId="6D8DC13A">
      <w:pPr>
        <w:jc w:val="center"/>
      </w:pPr>
      <w:r w:rsidRPr="0C3CD1DA" w:rsidR="0C3CD1DA">
        <w:rPr>
          <w:rFonts w:ascii="Calibri" w:hAnsi="Calibri" w:eastAsia="Calibri" w:cs="Calibri"/>
          <w:b w:val="1"/>
          <w:bCs w:val="1"/>
          <w:caps w:val="1"/>
          <w:noProof w:val="0"/>
          <w:sz w:val="22"/>
          <w:szCs w:val="22"/>
          <w:lang w:val="ru-RU"/>
        </w:rPr>
        <w:t>Критерии для вступления в Ассоциацию МФО:</w:t>
      </w:r>
    </w:p>
    <w:p w:rsidR="0C3CD1DA" w:rsidP="0C3CD1DA" w:rsidRDefault="0C3CD1DA" w14:paraId="3976328D" w14:textId="00D430CF">
      <w:pPr>
        <w:jc w:val="both"/>
      </w:pPr>
      <w:r w:rsidRPr="0C3CD1DA" w:rsidR="0C3CD1DA">
        <w:rPr>
          <w:rFonts w:ascii="Calibri" w:hAnsi="Calibri" w:eastAsia="Calibri" w:cs="Calibri"/>
          <w:b w:val="1"/>
          <w:bCs w:val="1"/>
          <w:caps w:val="1"/>
          <w:noProof w:val="0"/>
          <w:sz w:val="22"/>
          <w:szCs w:val="22"/>
          <w:lang w:val="ru-RU"/>
        </w:rPr>
        <w:t xml:space="preserve"> </w:t>
      </w:r>
    </w:p>
    <w:p w:rsidR="0C3CD1DA" w:rsidP="0C3CD1DA" w:rsidRDefault="0C3CD1DA" w14:noSpellErr="1" w14:paraId="5A139599" w14:textId="1983EB6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Минимальный срок действия 6 (шесть) месяцев</w:t>
      </w:r>
    </w:p>
    <w:p w:rsidR="0C3CD1DA" w:rsidP="0C3CD1DA" w:rsidRDefault="0C3CD1DA" w14:noSpellErr="1" w14:paraId="2CF80700" w14:textId="3DDD62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Минимальный кредитный портфель – 2 000 000 (два миллиона) сом</w:t>
      </w:r>
    </w:p>
    <w:p w:rsidR="0C3CD1DA" w:rsidP="0C3CD1DA" w:rsidRDefault="0C3CD1DA" w14:noSpellErr="1" w14:paraId="3F8430A0" w14:textId="15D7816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Число активных клиентов – 50 (пятьдесят) заемщиков</w:t>
      </w:r>
    </w:p>
    <w:p w:rsidR="0C3CD1DA" w:rsidP="0C3CD1DA" w:rsidRDefault="0C3CD1DA" w14:noSpellErr="1" w14:paraId="7551E070" w14:textId="0928DDA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Минимальный размер Уставного капитала – 5 000 000 (пять миллион) сом</w:t>
      </w:r>
    </w:p>
    <w:p w:rsidR="0C3CD1DA" w:rsidP="0C3CD1DA" w:rsidRDefault="0C3CD1DA" w14:noSpellErr="1" w14:paraId="6CD2234B" w14:textId="095065B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Максимальный размер средневзвешенной эффективной процентной ставки – 60 % 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(на основании копии ПРО, предоставляемого Национальному Банку КР)</w:t>
      </w:r>
    </w:p>
    <w:p w:rsidR="0C3CD1DA" w:rsidRDefault="0C3CD1DA" w14:paraId="3893C5B8" w14:textId="5D5B1DD9">
      <w:r w:rsidRPr="0C3CD1DA" w:rsidR="0C3CD1DA">
        <w:rPr>
          <w:rFonts w:ascii="Calibri" w:hAnsi="Calibri" w:eastAsia="Calibri" w:cs="Calibri"/>
          <w:b w:val="1"/>
          <w:bCs w:val="1"/>
          <w:cap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363B8E76" w14:textId="0B07D2D9">
      <w:r w:rsidRPr="0C3CD1DA" w:rsidR="0C3CD1DA">
        <w:rPr>
          <w:rFonts w:ascii="Calibri" w:hAnsi="Calibri" w:eastAsia="Calibri" w:cs="Calibri"/>
          <w:b w:val="1"/>
          <w:bCs w:val="1"/>
          <w:caps w:val="1"/>
          <w:noProof w:val="0"/>
          <w:sz w:val="22"/>
          <w:szCs w:val="22"/>
          <w:lang w:val="ru-RU"/>
        </w:rPr>
        <w:t xml:space="preserve"> </w:t>
      </w:r>
    </w:p>
    <w:p w:rsidR="0C3CD1DA" w:rsidP="0C3CD1DA" w:rsidRDefault="0C3CD1DA" w14:noSpellErr="1" w14:paraId="22476BEE" w14:textId="2E381491">
      <w:pPr>
        <w:jc w:val="center"/>
      </w:pPr>
      <w:r w:rsidRPr="0C3CD1DA" w:rsidR="0C3CD1DA">
        <w:rPr>
          <w:rFonts w:ascii="Calibri" w:hAnsi="Calibri" w:eastAsia="Calibri" w:cs="Calibri"/>
          <w:b w:val="1"/>
          <w:bCs w:val="1"/>
          <w:caps w:val="1"/>
          <w:noProof w:val="0"/>
          <w:sz w:val="22"/>
          <w:szCs w:val="22"/>
          <w:lang w:val="ru-RU"/>
        </w:rPr>
        <w:t>анкета ассоциации</w:t>
      </w:r>
    </w:p>
    <w:p w:rsidR="0C3CD1DA" w:rsidRDefault="0C3CD1DA" w14:paraId="5E89FA54" w14:textId="2637C8E2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P="0C3CD1DA" w:rsidRDefault="0C3CD1DA" w14:noSpellErr="1" w14:paraId="6023E0AF" w14:textId="0BAD4E2D">
      <w:pPr>
        <w:jc w:val="both"/>
      </w:pPr>
      <w:r w:rsidRPr="0C3CD1DA" w:rsidR="0C3CD1D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ru-RU"/>
        </w:rPr>
        <w:t>Пожалуйста, заполните данную форму в электронном виде. На основании представленной информации Совет Директоров примет решение о принятии/непринятии организации в члены Ассоциации Микрофинансовых Организаций.</w:t>
      </w:r>
    </w:p>
    <w:p w:rsidR="0C3CD1DA" w:rsidRDefault="0C3CD1DA" w14:paraId="19F64A43" w14:textId="3BC4B78A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20A3223" w14:textId="57E1A863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1.Название организации (полное и аббревиатура)</w:t>
      </w:r>
    </w:p>
    <w:p w:rsidR="0C3CD1DA" w:rsidRDefault="0C3CD1DA" w14:paraId="3E83A753" w14:textId="43CDDED0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26AE2BF7" w14:textId="29C629BC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</w:t>
      </w:r>
    </w:p>
    <w:p w:rsidR="0C3CD1DA" w:rsidRDefault="0C3CD1DA" w14:paraId="1ED81B65" w14:textId="5F370EF8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370BC2DF" w14:textId="407AEC48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2. Организационно-правовая форма</w:t>
      </w:r>
    </w:p>
    <w:p w:rsidR="0C3CD1DA" w:rsidRDefault="0C3CD1DA" w14:paraId="2323E25F" w14:textId="476F7F42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4AFD6B1" w14:textId="0B48FB3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</w:t>
      </w:r>
    </w:p>
    <w:p w:rsidR="0C3CD1DA" w:rsidRDefault="0C3CD1DA" w14:paraId="089D932C" w14:textId="17A4AE5E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7DA1A0B" w14:textId="186B754E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3. ФИО руководителя организации, краткая информация (образование, опыт работы)</w:t>
      </w:r>
    </w:p>
    <w:p w:rsidR="0C3CD1DA" w:rsidRDefault="0C3CD1DA" w14:paraId="4213B226" w14:textId="1251620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5CAD6695" w14:textId="1871F22D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____________________________________________________________________________ </w:t>
      </w:r>
    </w:p>
    <w:p w:rsidR="0C3CD1DA" w:rsidRDefault="0C3CD1DA" w14:paraId="5396310F" w14:textId="7256F48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4CA523A" w14:textId="189295E4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4. Учредители организации, Высший орган управления</w:t>
      </w:r>
    </w:p>
    <w:p w:rsidR="0C3CD1DA" w:rsidRDefault="0C3CD1DA" w14:paraId="4FC4F785" w14:textId="33C5724E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3FA21AA" w14:textId="5FED5EE7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</w:t>
      </w:r>
    </w:p>
    <w:p w:rsidR="0C3CD1DA" w:rsidRDefault="0C3CD1DA" w14:paraId="1CFACF6D" w14:textId="18A2A74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28DB8480" w14:textId="5C9BF038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5. Виденье и миссия вашей организации</w:t>
      </w:r>
    </w:p>
    <w:p w:rsidR="0C3CD1DA" w:rsidRDefault="0C3CD1DA" w14:paraId="443C6EDC" w14:textId="177179B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72361DD" w14:textId="1C899942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</w:t>
      </w:r>
    </w:p>
    <w:p w:rsidR="0C3CD1DA" w:rsidRDefault="0C3CD1DA" w14:paraId="27554BB4" w14:textId="0C9DB1E3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27994677" w14:textId="73285A5F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76B1FA24" w14:textId="288F172C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2FC7D16D" w14:textId="009E12EA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220FEA5" w14:textId="1E621945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6. Кредитная деятельность вашей организации:</w:t>
      </w:r>
    </w:p>
    <w:p w:rsidR="0C3CD1DA" w:rsidRDefault="0C3CD1DA" w14:paraId="0FE0A485" w14:textId="5E3A0B47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73178251" w14:textId="498DA8A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6.1. виды кредитов_____________________________________________________________</w:t>
      </w:r>
    </w:p>
    <w:p w:rsidR="0C3CD1DA" w:rsidRDefault="0C3CD1DA" w14:paraId="15B44F02" w14:textId="7600EF14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0539DD7D" w14:textId="2346B26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6.2. минимальный и максимальный размер кредита__________________________________</w:t>
      </w:r>
    </w:p>
    <w:p w:rsidR="0C3CD1DA" w:rsidRDefault="0C3CD1DA" w14:paraId="110AD160" w14:textId="416FEB32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3FD89743" w14:textId="1F6934F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6.3. процентная ставка: средневзвешенная эффективная % ставка _________________________________</w:t>
      </w:r>
    </w:p>
    <w:p w:rsidR="0C3CD1DA" w:rsidRDefault="0C3CD1DA" w14:paraId="7F84FE68" w14:textId="3CDF418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36BF223" w14:textId="0350252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6.4. залоговое обеспечение______________________________________________________</w:t>
      </w:r>
    </w:p>
    <w:p w:rsidR="0C3CD1DA" w:rsidRDefault="0C3CD1DA" w14:paraId="7CF12F5F" w14:textId="6333D20C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576B4A81" w14:textId="75EBB5D4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6.5. сроки оформления кредита___________________________________________________</w:t>
      </w:r>
    </w:p>
    <w:p w:rsidR="0C3CD1DA" w:rsidRDefault="0C3CD1DA" w14:paraId="5524EB88" w14:textId="46E2733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75EBE98F" w14:textId="4DC13B3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6.6. территория кредитования____________________________________________________</w:t>
      </w:r>
    </w:p>
    <w:p w:rsidR="0C3CD1DA" w:rsidRDefault="0C3CD1DA" w14:paraId="7BB525C1" w14:textId="5AD530A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02F9F7C" w14:textId="65FA76A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6.7. общее количество заемщиков ________________________________________________</w:t>
      </w:r>
    </w:p>
    <w:p w:rsidR="0C3CD1DA" w:rsidRDefault="0C3CD1DA" w14:paraId="13755425" w14:textId="2FD500C4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50BF88B" w14:textId="0C76944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6.8. количество активных клиентов _______________________________________________</w:t>
      </w:r>
    </w:p>
    <w:p w:rsidR="0C3CD1DA" w:rsidRDefault="0C3CD1DA" w14:paraId="2F1D9D93" w14:textId="6D01EECD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C7DB080" w14:textId="03D27841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6.9. количество выданных кредитов с начала деятельности вашей компании ____________</w:t>
      </w:r>
    </w:p>
    <w:p w:rsidR="0C3CD1DA" w:rsidRDefault="0C3CD1DA" w14:paraId="327CB58C" w14:textId="31AA4DD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74A9DA63" w14:textId="21E69D13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6.10. сумма выданных кредитов с начала деятельности вашей компании _______________</w:t>
      </w:r>
    </w:p>
    <w:p w:rsidR="0C3CD1DA" w:rsidRDefault="0C3CD1DA" w14:paraId="10E1AFCA" w14:textId="1D6BB39A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4CC35567" w14:textId="0E0DB69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2A8013C7" w14:textId="40758FF7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7. Социальная деятельность вашей организации:</w:t>
      </w:r>
    </w:p>
    <w:p w:rsidR="0C3CD1DA" w:rsidRDefault="0C3CD1DA" w14:paraId="7BB2ABFE" w14:textId="1C62982C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537B414B" w14:textId="28D9588E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7.1. если есть, пожалуйста, укажите ваши социальные проекты и опишите их</w:t>
      </w:r>
    </w:p>
    <w:p w:rsidR="0C3CD1DA" w:rsidRDefault="0C3CD1DA" w14:noSpellErr="1" w14:paraId="54481D3B" w14:textId="228DE5B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C3CD1DA" w:rsidRDefault="0C3CD1DA" w14:paraId="1A06716E" w14:textId="20B378D0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27FB329F" w14:textId="2833D7E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7.2. если нет, хотели бы вы развивать в своей организации такую деятельность, пожалуйста, опишите___________________________________________________________</w:t>
      </w:r>
    </w:p>
    <w:p w:rsidR="0C3CD1DA" w:rsidRDefault="0C3CD1DA" w14:noSpellErr="1" w14:paraId="6BA27373" w14:textId="4E5549E0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_____________________________________________________________________________</w:t>
      </w:r>
    </w:p>
    <w:p w:rsidR="0C3CD1DA" w:rsidRDefault="0C3CD1DA" w14:paraId="141E1523" w14:textId="62A3AA8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0E9AD1B8" w14:textId="0588154C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65A1F5E" w14:textId="4BE60913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8. Ваш Уставный капитал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_____________________________________________________________________________</w:t>
      </w:r>
    </w:p>
    <w:p w:rsidR="0C3CD1DA" w:rsidRDefault="0C3CD1DA" w14:paraId="5F4A5528" w14:textId="5902A014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00F417C3" w14:textId="588B41D3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9. Чистый кредитный портфель на последнюю дату прошлого месяца 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</w:t>
      </w:r>
    </w:p>
    <w:p w:rsidR="0C3CD1DA" w:rsidRDefault="0C3CD1DA" w14:paraId="4DA6A796" w14:textId="30F0B711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3AC4988C" w14:textId="6533552D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10. Финансовая поддержка (собственные средства / заемные), если есть заемные средства, укажите, пожалуйста, организацию-кредитора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__________________________________________________________________________________________________________________________________________________________</w:t>
      </w:r>
    </w:p>
    <w:p w:rsidR="0C3CD1DA" w:rsidRDefault="0C3CD1DA" w14:paraId="09D57BF3" w14:textId="7604B68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3F7F4970" w14:textId="55045C6D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7A7BC59E" w14:textId="00520104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11. Цель вступления вашей организации в Ассоциацию МФО 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________________________________________________________________________</w:t>
      </w:r>
    </w:p>
    <w:p w:rsidR="0C3CD1DA" w:rsidRDefault="0C3CD1DA" w14:paraId="0EB472EF" w14:textId="35C3A529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7F895BDE" w14:textId="32EA69EB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12. Количество сотрудников в вашей организации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________________________________</w:t>
      </w:r>
    </w:p>
    <w:p w:rsidR="0C3CD1DA" w:rsidRDefault="0C3CD1DA" w14:paraId="75192A8A" w14:textId="39B8673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7AA5687E" w14:textId="50BDEDAF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13. Является ли ваша организация членом КИБ «</w:t>
      </w:r>
      <w:proofErr w:type="spellStart"/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Ишеним</w:t>
      </w:r>
      <w:proofErr w:type="spellEnd"/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»?______________________</w:t>
      </w:r>
    </w:p>
    <w:p w:rsidR="0C3CD1DA" w:rsidRDefault="0C3CD1DA" w14:paraId="04A769C0" w14:textId="114569F9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A2760B8" w14:textId="6549FD97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14. Проходит ли ваша организация внешнюю аудиторскую проверку? </w:t>
      </w:r>
    </w:p>
    <w:p w:rsidR="0C3CD1DA" w:rsidRDefault="0C3CD1DA" w14:paraId="53BAB1AB" w14:textId="7A6D40D9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6EF89571" w14:textId="71B9016A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Если да, пожалуйста, укажите дату последней аудиторской проверки, и название аудиторской компании________________________________________________________ </w:t>
      </w:r>
    </w:p>
    <w:p w:rsidR="0C3CD1DA" w:rsidRDefault="0C3CD1DA" w14:paraId="66D02354" w14:textId="148B8099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A53A390" w14:textId="52E8698B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15. Адрес, контакты, банковские реквизиты:</w:t>
      </w:r>
    </w:p>
    <w:p w:rsidR="0C3CD1DA" w:rsidRDefault="0C3CD1DA" w14:paraId="4DABADBC" w14:textId="3BB5A2A7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1F3229E" w14:textId="0DAF18A6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.1. Юридический адрес________________________________________________________</w:t>
      </w:r>
    </w:p>
    <w:p w:rsidR="0C3CD1DA" w:rsidRDefault="0C3CD1DA" w14:paraId="62F14548" w14:textId="0EF5E01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164BC683" w14:textId="3C225EFA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.2. Фактический адрес_________________________________________________________</w:t>
      </w:r>
    </w:p>
    <w:p w:rsidR="0C3CD1DA" w:rsidRDefault="0C3CD1DA" w14:paraId="49E49ADF" w14:textId="223CB347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6A568905" w14:textId="761ACED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.3.Тел/факс__________________________________________________________________</w:t>
      </w:r>
    </w:p>
    <w:p w:rsidR="0C3CD1DA" w:rsidRDefault="0C3CD1DA" w14:paraId="24A7ABC1" w14:textId="04170845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62E77DF5" w14:textId="5AA52344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.4. 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-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mail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:___________________________________________________________________</w:t>
      </w:r>
    </w:p>
    <w:p w:rsidR="0C3CD1DA" w:rsidRDefault="0C3CD1DA" w14:paraId="2F9EEBD1" w14:textId="463E4CFD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4C6297AB" w14:textId="44E21A29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.5. Название банка, Р/</w:t>
      </w:r>
      <w:proofErr w:type="spellStart"/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сч</w:t>
      </w:r>
      <w:proofErr w:type="spellEnd"/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, БИК__________________________________________________</w:t>
      </w:r>
    </w:p>
    <w:p w:rsidR="0C3CD1DA" w:rsidRDefault="0C3CD1DA" w14:paraId="4036DD38" w14:textId="027B66A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paraId="5BB34A87" w14:textId="281DED0F"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C3CD1DA" w:rsidRDefault="0C3CD1DA" w14:noSpellErr="1" w14:paraId="45F652E9" w14:textId="1024FD5C">
      <w:r w:rsidRPr="0C3CD1DA" w:rsidR="0C3CD1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16. Список документов, которые вам необходимо приложить к данной анкете:</w:t>
      </w:r>
    </w:p>
    <w:p w:rsidR="0C3CD1DA" w:rsidP="0C3CD1DA" w:rsidRDefault="0C3CD1DA" w14:noSpellErr="1" w14:paraId="47B4282C" w14:textId="00FEAE6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Заявление на вступление в Ассоциацию;</w:t>
      </w:r>
    </w:p>
    <w:p w:rsidR="0C3CD1DA" w:rsidP="0C3CD1DA" w:rsidRDefault="0C3CD1DA" w14:noSpellErr="1" w14:paraId="05FCC5ED" w14:textId="73B316C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Устав, утвержденный учредителями;</w:t>
      </w:r>
    </w:p>
    <w:p w:rsidR="0C3CD1DA" w:rsidP="0C3CD1DA" w:rsidRDefault="0C3CD1DA" w14:noSpellErr="1" w14:paraId="00023003" w14:textId="030AB75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Копия Свидетельства Министерства Юстиции КР;</w:t>
      </w:r>
    </w:p>
    <w:p w:rsidR="0C3CD1DA" w:rsidP="0C3CD1DA" w:rsidRDefault="0C3CD1DA" w14:noSpellErr="1" w14:paraId="0304F4F3" w14:textId="3BEF731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Решение   полномочных   органов   учредителей  о вхождении в Ассоциацию;</w:t>
      </w:r>
    </w:p>
    <w:p w:rsidR="0C3CD1DA" w:rsidP="0C3CD1DA" w:rsidRDefault="0C3CD1DA" w14:noSpellErr="1" w14:paraId="6F166125" w14:textId="04A5754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Бухгалтерский баланс на последнюю отчетную дату, заверенный круглой печатью кандидата, подписанный руководителем и главным бухгалтером организации;</w:t>
      </w:r>
    </w:p>
    <w:p w:rsidR="0C3CD1DA" w:rsidP="0C3CD1DA" w:rsidRDefault="0C3CD1DA" w14:noSpellErr="1" w14:paraId="7BBECA07" w14:textId="35F8ED8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Копию аудиторского заключения (если имеется).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>
        <w:br/>
      </w:r>
      <w:r>
        <w:br/>
      </w:r>
      <w:r w:rsidRPr="0C3CD1DA" w:rsidR="0C3CD1DA">
        <w:rPr>
          <w:rFonts w:ascii="Calibri" w:hAnsi="Calibri" w:eastAsia="Calibri" w:cs="Calibri"/>
          <w:noProof w:val="0"/>
          <w:sz w:val="22"/>
          <w:szCs w:val="22"/>
          <w:lang w:val="ru-RU"/>
        </w:rPr>
        <w:t>СПАСИБО !!!</w:t>
      </w:r>
    </w:p>
    <w:p w:rsidR="0C3CD1DA" w:rsidP="0C3CD1DA" w:rsidRDefault="0C3CD1DA" w14:paraId="1C2480AD" w14:textId="520A4F0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65EDF"/>
  <w15:docId w15:val="{e06b329f-76c3-4cc5-baf7-d69b01eafec4}"/>
  <w:rsids>
    <w:rsidRoot w:val="48C2936E"/>
    <w:rsid w:val="02265EDF"/>
    <w:rsid w:val="0C3CD1DA"/>
    <w:rsid w:val="48C293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6179e6cb114b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2018-06-03T17:55:42.2104926Z</dcterms:created>
  <dcterms:modified xsi:type="dcterms:W3CDTF">2018-06-03T17:56:46.7254914Z</dcterms:modified>
  <dc:creator>Tim Djol</dc:creator>
  <lastModifiedBy>Tim Djol</lastModifiedBy>
</coreProperties>
</file>